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69" w:rsidRPr="0099087C" w:rsidRDefault="00703A4E">
      <w:pPr>
        <w:rPr>
          <w:sz w:val="28"/>
          <w:szCs w:val="28"/>
        </w:rPr>
      </w:pPr>
      <w:r w:rsidRPr="0099087C">
        <w:rPr>
          <w:rFonts w:hint="eastAsia"/>
          <w:sz w:val="28"/>
          <w:szCs w:val="28"/>
        </w:rPr>
        <w:t>附件</w:t>
      </w:r>
      <w:r w:rsidRPr="0099087C">
        <w:rPr>
          <w:sz w:val="28"/>
          <w:szCs w:val="28"/>
        </w:rPr>
        <w:t>2：</w:t>
      </w:r>
      <w:proofErr w:type="gramStart"/>
      <w:r w:rsidRPr="0099087C">
        <w:rPr>
          <w:sz w:val="28"/>
          <w:szCs w:val="28"/>
        </w:rPr>
        <w:t>中原楼</w:t>
      </w:r>
      <w:proofErr w:type="gramEnd"/>
      <w:r w:rsidRPr="0099087C">
        <w:rPr>
          <w:sz w:val="28"/>
          <w:szCs w:val="28"/>
        </w:rPr>
        <w:t>楼宇文化设计方案项目报名表</w:t>
      </w:r>
    </w:p>
    <w:p w:rsidR="00703A4E" w:rsidRDefault="00703A4E"/>
    <w:p w:rsidR="00703A4E" w:rsidRDefault="00703A4E">
      <w:pPr>
        <w:rPr>
          <w:rFonts w:hint="eastAsia"/>
        </w:rPr>
      </w:pPr>
    </w:p>
    <w:p w:rsidR="00703A4E" w:rsidRPr="00703A4E" w:rsidRDefault="00703A4E" w:rsidP="00703A4E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703A4E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0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282"/>
        <w:gridCol w:w="2158"/>
        <w:gridCol w:w="2563"/>
      </w:tblGrid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供应商名称（公章）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（填写联系人姓名）请填写一个固定联系人</w:t>
            </w:r>
          </w:p>
        </w:tc>
      </w:tr>
      <w:tr w:rsidR="00703A4E" w:rsidTr="00703A4E">
        <w:trPr>
          <w:trHeight w:val="939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703A4E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授权代表电子邮箱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9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开票信息</w:t>
            </w: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703A4E" w:rsidTr="00703A4E">
        <w:trPr>
          <w:trHeight w:val="774"/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7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A4E" w:rsidRDefault="00703A4E" w:rsidP="006718E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703A4E" w:rsidRPr="00703A4E" w:rsidRDefault="00703A4E">
      <w:pPr>
        <w:rPr>
          <w:rFonts w:hint="eastAsia"/>
        </w:rPr>
      </w:pPr>
    </w:p>
    <w:sectPr w:rsidR="00703A4E" w:rsidRPr="0070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4"/>
    <w:rsid w:val="006E7069"/>
    <w:rsid w:val="00703A4E"/>
    <w:rsid w:val="0099087C"/>
    <w:rsid w:val="00C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A9DA"/>
  <w15:chartTrackingRefBased/>
  <w15:docId w15:val="{8893BE1D-6DEC-4D84-88C2-3C8C132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明媛</dc:creator>
  <cp:keywords/>
  <dc:description/>
  <cp:lastModifiedBy>明媛</cp:lastModifiedBy>
  <cp:revision>3</cp:revision>
  <dcterms:created xsi:type="dcterms:W3CDTF">2019-06-13T01:56:00Z</dcterms:created>
  <dcterms:modified xsi:type="dcterms:W3CDTF">2019-06-13T01:58:00Z</dcterms:modified>
</cp:coreProperties>
</file>